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E9F0" w:rsidR="0061148E" w:rsidRPr="00944D28" w:rsidRDefault="00BE5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1E67" w:rsidR="0061148E" w:rsidRPr="004A7085" w:rsidRDefault="00BE5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5E396" w:rsidR="00B87ED3" w:rsidRPr="00944D28" w:rsidRDefault="00BE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1262D" w:rsidR="00B87ED3" w:rsidRPr="00944D28" w:rsidRDefault="00BE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077F8" w:rsidR="00B87ED3" w:rsidRPr="00944D28" w:rsidRDefault="00BE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D3803" w:rsidR="00B87ED3" w:rsidRPr="00944D28" w:rsidRDefault="00BE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395F1" w:rsidR="00B87ED3" w:rsidRPr="00944D28" w:rsidRDefault="00BE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B5F7F" w:rsidR="00B87ED3" w:rsidRPr="00944D28" w:rsidRDefault="00BE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B093C" w:rsidR="00B87ED3" w:rsidRPr="00944D28" w:rsidRDefault="00BE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2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9BBE4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8CE10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A87A5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BA110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D099E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0439D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D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FC073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D6F6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9D158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86526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06C25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ED544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3F93E" w:rsidR="00B87ED3" w:rsidRPr="00944D28" w:rsidRDefault="00BE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42F3" w:rsidR="00B87ED3" w:rsidRPr="00944D28" w:rsidRDefault="00BE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0836" w:rsidR="00B87ED3" w:rsidRPr="00944D28" w:rsidRDefault="00BE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93D16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0000F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E1A34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B18D3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26CD1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447C9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6C1B9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4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5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7A2AD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BC7B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0F63E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1AA8B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72E0F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BB939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6F10E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44733" w:rsidR="00B87ED3" w:rsidRPr="00944D28" w:rsidRDefault="00BE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68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C7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0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7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B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E3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6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8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A8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2024-06-17T11:19:00.0000000Z</dcterms:modified>
</coreProperties>
</file>