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BCBBA" w:rsidR="0061148E" w:rsidRPr="00944D28" w:rsidRDefault="00F2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85CF" w:rsidR="0061148E" w:rsidRPr="004A7085" w:rsidRDefault="00F2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163F4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97E47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6F537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54D9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0A19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FF14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C65DD" w:rsidR="00B87ED3" w:rsidRPr="00944D28" w:rsidRDefault="00F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E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A5F8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7142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4B7D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F5037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5D731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46B3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2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F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1EA0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7A00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BAA6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347D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B8BDC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BAAAE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EF68B" w:rsidR="00B87ED3" w:rsidRPr="00944D28" w:rsidRDefault="00F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07496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B862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0CF59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0D608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30D4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20537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BB775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E7C6E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7552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FD3ED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D073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3063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9CE5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F1B98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8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C95CC" w:rsidR="00B87ED3" w:rsidRPr="00944D28" w:rsidRDefault="00F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1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5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0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6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8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1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2025-07-18T21:25:00.0000000Z</dcterms:modified>
</coreProperties>
</file>