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51507" w:rsidR="0061148E" w:rsidRPr="00944D28" w:rsidRDefault="00B84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0AED1" w:rsidR="0061148E" w:rsidRPr="004A7085" w:rsidRDefault="00B84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E037B" w:rsidR="00B87ED3" w:rsidRPr="00944D28" w:rsidRDefault="00B8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3BE4E" w:rsidR="00B87ED3" w:rsidRPr="00944D28" w:rsidRDefault="00B8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F085E" w:rsidR="00B87ED3" w:rsidRPr="00944D28" w:rsidRDefault="00B8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634F6" w:rsidR="00B87ED3" w:rsidRPr="00944D28" w:rsidRDefault="00B8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79043" w:rsidR="00B87ED3" w:rsidRPr="00944D28" w:rsidRDefault="00B8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3A9E7" w:rsidR="00B87ED3" w:rsidRPr="00944D28" w:rsidRDefault="00B8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4982B" w:rsidR="00B87ED3" w:rsidRPr="00944D28" w:rsidRDefault="00B8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F6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25062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19B21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089B1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D56C1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AD5FC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D772E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2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9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4463" w:rsidR="00B87ED3" w:rsidRPr="00944D28" w:rsidRDefault="00B84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2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A8EE2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B7DFA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8CF84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AA1D0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3F3B8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1CC14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CAC3E" w:rsidR="00B87ED3" w:rsidRPr="00944D28" w:rsidRDefault="00B8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8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C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D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E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9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25DE6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B6D49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B4D9A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9B026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741A2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C70E3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6B44A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C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D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3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F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BD90A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F5347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81C28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E3A75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DDCE8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BDFED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640DD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5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A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3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95EAC" w:rsidR="00B87ED3" w:rsidRPr="00944D28" w:rsidRDefault="00B8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1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64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E2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E5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6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18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5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E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D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B4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2024-06-17T07:16:00.0000000Z</dcterms:modified>
</coreProperties>
</file>