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E211" w:rsidR="0061148E" w:rsidRPr="00944D28" w:rsidRDefault="00BA6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1FFF" w:rsidR="0061148E" w:rsidRPr="004A7085" w:rsidRDefault="00BA6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2ED32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6D870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E3A34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E1B09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9D8E9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022C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8027" w:rsidR="00B87ED3" w:rsidRPr="00944D28" w:rsidRDefault="00BA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52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E060E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C50E6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185E5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568B1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3B7D2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C929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0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E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C320" w:rsidR="00B87ED3" w:rsidRPr="00944D28" w:rsidRDefault="00BA6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A6A41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5B737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5133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A4240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91BBD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85172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45616" w:rsidR="00B87ED3" w:rsidRPr="00944D28" w:rsidRDefault="00BA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88B24" w:rsidR="00B87ED3" w:rsidRPr="00944D28" w:rsidRDefault="00BA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0127" w:rsidR="00B87ED3" w:rsidRPr="00944D28" w:rsidRDefault="00BA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A6E2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2B0F2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3D1D2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DDA7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95F55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E0733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F0CD3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B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03902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5CD85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5B82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9540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6891C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9C7FB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EC045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FA00" w:rsidR="00B87ED3" w:rsidRPr="00944D28" w:rsidRDefault="00BA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1EF7C" w:rsidR="00B87ED3" w:rsidRPr="00944D28" w:rsidRDefault="00BA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10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3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BE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DB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7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F8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2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39F"/>
    <w:rsid w:val="00BD2EA8"/>
    <w:rsid w:val="00BE62E4"/>
    <w:rsid w:val="00C011B4"/>
    <w:rsid w:val="00C65D02"/>
    <w:rsid w:val="00CC1B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2025-07-18T16:42:00.0000000Z</dcterms:modified>
</coreProperties>
</file>