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343D" w:rsidR="0061148E" w:rsidRPr="00944D28" w:rsidRDefault="00A84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6824" w:rsidR="0061148E" w:rsidRPr="004A7085" w:rsidRDefault="00A84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8A322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530E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8D8E0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F77B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DD4F1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75A8C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70C3" w:rsidR="00B87ED3" w:rsidRPr="00944D28" w:rsidRDefault="00A8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78CF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81B7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9936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F920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B31C2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B1C4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8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8C9F2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C570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9200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A02A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AE1B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E3ED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C412D" w:rsidR="00B87ED3" w:rsidRPr="00944D28" w:rsidRDefault="00A8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011C" w:rsidR="00B87ED3" w:rsidRPr="00944D28" w:rsidRDefault="00A8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9DE1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FC1AD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39FA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0E43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91840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C2D9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F279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45CF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807C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C7F4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77B3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7A74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35BBF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343A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E15B" w:rsidR="00B87ED3" w:rsidRPr="00944D28" w:rsidRDefault="00A8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F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F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3AD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2024-06-17T06:00:00.0000000Z</dcterms:modified>
</coreProperties>
</file>