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126F" w:rsidR="0061148E" w:rsidRPr="00944D28" w:rsidRDefault="00091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B7811" w:rsidR="0061148E" w:rsidRPr="004A7085" w:rsidRDefault="00091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785F6" w:rsidR="00B87ED3" w:rsidRPr="00944D28" w:rsidRDefault="0009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DB00B" w:rsidR="00B87ED3" w:rsidRPr="00944D28" w:rsidRDefault="0009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EE270" w:rsidR="00B87ED3" w:rsidRPr="00944D28" w:rsidRDefault="0009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A77EB" w:rsidR="00B87ED3" w:rsidRPr="00944D28" w:rsidRDefault="0009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D57F9" w:rsidR="00B87ED3" w:rsidRPr="00944D28" w:rsidRDefault="0009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D45C3" w:rsidR="00B87ED3" w:rsidRPr="00944D28" w:rsidRDefault="0009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DB6E4" w:rsidR="00B87ED3" w:rsidRPr="00944D28" w:rsidRDefault="00091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9E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EB3ED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0B67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DBD08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8B862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37270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4E9F9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B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E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EFA94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C6498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3C983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1458B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6DDE6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0861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A68E1" w:rsidR="00B87ED3" w:rsidRPr="00944D28" w:rsidRDefault="00091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F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61BAB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A9A63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885E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8FE1F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3127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78696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BB8C7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1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7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9C785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F2B5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FE492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6531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9E2D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0040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A6456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7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3593F" w:rsidR="00B87ED3" w:rsidRPr="00944D28" w:rsidRDefault="00091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D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2B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6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05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D6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F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E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91B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