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3B84" w:rsidR="0061148E" w:rsidRPr="00944D28" w:rsidRDefault="004C0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9731" w:rsidR="0061148E" w:rsidRPr="004A7085" w:rsidRDefault="004C0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6CF49" w:rsidR="00B87ED3" w:rsidRPr="00944D28" w:rsidRDefault="004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A26CF" w:rsidR="00B87ED3" w:rsidRPr="00944D28" w:rsidRDefault="004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57A24" w:rsidR="00B87ED3" w:rsidRPr="00944D28" w:rsidRDefault="004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C9623" w:rsidR="00B87ED3" w:rsidRPr="00944D28" w:rsidRDefault="004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D2A91" w:rsidR="00B87ED3" w:rsidRPr="00944D28" w:rsidRDefault="004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6E4C3" w:rsidR="00B87ED3" w:rsidRPr="00944D28" w:rsidRDefault="004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16DC5" w:rsidR="00B87ED3" w:rsidRPr="00944D28" w:rsidRDefault="004C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41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262B4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6DE08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4FCE9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90669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5469A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EEE4D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1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0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7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7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2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8B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AF190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97231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0B302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EFF4C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C6A95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E8F6B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2E681" w:rsidR="00B87ED3" w:rsidRPr="00944D28" w:rsidRDefault="004C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2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0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A33D4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B6062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02692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84C6A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08C24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0B0B3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20BB4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4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8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0A7B4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DBC8E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9627D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56D1F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DF93F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1089E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00FBC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E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7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F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ADA20" w:rsidR="00B87ED3" w:rsidRPr="00944D28" w:rsidRDefault="004C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54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62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5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1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07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BE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0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E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B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F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4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21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