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F3AD" w:rsidR="0061148E" w:rsidRPr="00944D28" w:rsidRDefault="00952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C1C5" w:rsidR="0061148E" w:rsidRPr="004A7085" w:rsidRDefault="00952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554A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9D20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4A1D1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EB439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0FA3B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9960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D942" w:rsidR="00B87ED3" w:rsidRPr="00944D28" w:rsidRDefault="0095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9716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4946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EC86F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00AC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3BEF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B1AB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D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52DB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4F5B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A9AD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CF51C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B56A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648C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CA42" w:rsidR="00B87ED3" w:rsidRPr="00944D28" w:rsidRDefault="0095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291C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4770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44CF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8A61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E23B9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35CB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E024E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6A6B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A02C8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2430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F84C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0FC5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67285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F2AF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673AD" w:rsidR="00B87ED3" w:rsidRPr="00944D28" w:rsidRDefault="0095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2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F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E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2024-06-17T02:34:00.0000000Z</dcterms:modified>
</coreProperties>
</file>