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40D2" w:rsidR="0061148E" w:rsidRPr="00944D28" w:rsidRDefault="00EC6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7753" w:rsidR="0061148E" w:rsidRPr="004A7085" w:rsidRDefault="00EC6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3A99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A625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DFF13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F1D6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31D0B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CB5B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E15A4" w:rsidR="00B87ED3" w:rsidRPr="00944D28" w:rsidRDefault="00EC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D8D3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B922F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1D96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1581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4788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A5EE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933B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2049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CEE4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18210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C6415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E7E29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2FE4" w:rsidR="00B87ED3" w:rsidRPr="00944D28" w:rsidRDefault="00EC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337E" w:rsidR="00B87ED3" w:rsidRPr="00944D28" w:rsidRDefault="00EC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D2133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8C44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BACD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F6DB1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5F23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FD61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BDF35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FD3E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8C69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0BF3E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41658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726A0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67D8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FD13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A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C92F0" w:rsidR="00B87ED3" w:rsidRPr="00944D28" w:rsidRDefault="00EC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3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4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0B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2025-07-20T02:54:00.0000000Z</dcterms:modified>
</coreProperties>
</file>