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A37A" w:rsidR="0061148E" w:rsidRPr="00944D28" w:rsidRDefault="00022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63F8" w:rsidR="0061148E" w:rsidRPr="004A7085" w:rsidRDefault="00022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6A5A3" w:rsidR="00B87ED3" w:rsidRPr="00944D28" w:rsidRDefault="0002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1565B" w:rsidR="00B87ED3" w:rsidRPr="00944D28" w:rsidRDefault="0002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3431E" w:rsidR="00B87ED3" w:rsidRPr="00944D28" w:rsidRDefault="0002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1AE15" w:rsidR="00B87ED3" w:rsidRPr="00944D28" w:rsidRDefault="0002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542FA" w:rsidR="00B87ED3" w:rsidRPr="00944D28" w:rsidRDefault="0002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D4A6E" w:rsidR="00B87ED3" w:rsidRPr="00944D28" w:rsidRDefault="0002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093A0" w:rsidR="00B87ED3" w:rsidRPr="00944D28" w:rsidRDefault="0002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6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F8468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C4150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0762C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8F3C5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60F89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C39F5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1EA0" w:rsidR="00B87ED3" w:rsidRPr="00944D28" w:rsidRDefault="00022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3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BD361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34D4C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33D7B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CC7A0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B420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CC723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0045A" w:rsidR="00B87ED3" w:rsidRPr="00944D28" w:rsidRDefault="0002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EF29" w:rsidR="00B87ED3" w:rsidRPr="00944D28" w:rsidRDefault="0002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1E5E5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4624A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3ABB2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F8D3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3213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13C6D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AC8D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49505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F0CC5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EF5EF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EA40D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6A23B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EE530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E8C82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1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56E42" w:rsidR="00B87ED3" w:rsidRPr="00944D28" w:rsidRDefault="0002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3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0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8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3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B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