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3B85" w:rsidR="0061148E" w:rsidRPr="00944D28" w:rsidRDefault="0077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1C492" w:rsidR="0061148E" w:rsidRPr="004A7085" w:rsidRDefault="0077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22968" w:rsidR="00B87ED3" w:rsidRPr="00944D28" w:rsidRDefault="0077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2DDDB" w:rsidR="00B87ED3" w:rsidRPr="00944D28" w:rsidRDefault="0077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78EE9" w:rsidR="00B87ED3" w:rsidRPr="00944D28" w:rsidRDefault="0077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A73E1" w:rsidR="00B87ED3" w:rsidRPr="00944D28" w:rsidRDefault="0077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41570" w:rsidR="00B87ED3" w:rsidRPr="00944D28" w:rsidRDefault="0077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7A744" w:rsidR="00B87ED3" w:rsidRPr="00944D28" w:rsidRDefault="0077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10E05" w:rsidR="00B87ED3" w:rsidRPr="00944D28" w:rsidRDefault="0077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109C2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01BE5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0F749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97AC0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9FA46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CC0F9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C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E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CD41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49F63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0E2A8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1E53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2D07E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5B275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D7075" w:rsidR="00B87ED3" w:rsidRPr="00944D28" w:rsidRDefault="0077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523E5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13FCB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270CE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12B51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015A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99A8E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53C1A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6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284DD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B0652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8360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82607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1346B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95CC5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E6AE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F431E" w:rsidR="00B87ED3" w:rsidRPr="00944D28" w:rsidRDefault="0077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087CE" w:rsidR="00B87ED3" w:rsidRPr="00944D28" w:rsidRDefault="0077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8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3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A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B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0E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EB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70BE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