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4B0B" w:rsidR="0061148E" w:rsidRPr="00944D28" w:rsidRDefault="00BD6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FB2D" w:rsidR="0061148E" w:rsidRPr="004A7085" w:rsidRDefault="00BD6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E0C89" w:rsidR="00B87ED3" w:rsidRPr="00944D28" w:rsidRDefault="00BD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F8C8B" w:rsidR="00B87ED3" w:rsidRPr="00944D28" w:rsidRDefault="00BD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024AE" w:rsidR="00B87ED3" w:rsidRPr="00944D28" w:rsidRDefault="00BD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84BDF" w:rsidR="00B87ED3" w:rsidRPr="00944D28" w:rsidRDefault="00BD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D16D1" w:rsidR="00B87ED3" w:rsidRPr="00944D28" w:rsidRDefault="00BD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8B9A1" w:rsidR="00B87ED3" w:rsidRPr="00944D28" w:rsidRDefault="00BD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B168C" w:rsidR="00B87ED3" w:rsidRPr="00944D28" w:rsidRDefault="00BD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9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20698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D08B9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6869F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B2BFA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515FB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593C2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6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38594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4DDFB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B54A1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6751C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0C37F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0C781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AE7F3" w:rsidR="00B87ED3" w:rsidRPr="00944D28" w:rsidRDefault="00BD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9E834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4274C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AE32A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E21D1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5F743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A34C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A0FAA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61E8A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4A7DC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BE772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39A21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2F7A6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2A6AB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E98D0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5E37" w:rsidR="00B87ED3" w:rsidRPr="00944D28" w:rsidRDefault="00BD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B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FE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2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E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