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6FF5A" w:rsidR="0061148E" w:rsidRPr="00944D28" w:rsidRDefault="00AD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3645" w:rsidR="0061148E" w:rsidRPr="004A7085" w:rsidRDefault="00AD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F1A07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8EF3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9815D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4990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585C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7333B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6A538" w:rsidR="00B87ED3" w:rsidRPr="00944D28" w:rsidRDefault="00AD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4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B407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D6661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207F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1D9B6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D881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7612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4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62F3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2918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9E05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DE702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ABC3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DAD2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6B19E" w:rsidR="00B87ED3" w:rsidRPr="00944D28" w:rsidRDefault="00AD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D93F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586D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C3060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C4C2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5EA6E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059E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07D9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2354D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95475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8C3D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B4C1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97C69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A865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C21F6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EE080" w:rsidR="00B87ED3" w:rsidRPr="00944D28" w:rsidRDefault="00AD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B5FF" w:rsidR="00B87ED3" w:rsidRPr="00944D28" w:rsidRDefault="00AD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F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7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4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AD66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2024-06-16T16:12:00.0000000Z</dcterms:modified>
</coreProperties>
</file>