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ED434" w:rsidR="0061148E" w:rsidRPr="00944D28" w:rsidRDefault="00E12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EF95" w:rsidR="0061148E" w:rsidRPr="004A7085" w:rsidRDefault="00E12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CB229" w:rsidR="00B87ED3" w:rsidRPr="00944D28" w:rsidRDefault="00E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35085" w:rsidR="00B87ED3" w:rsidRPr="00944D28" w:rsidRDefault="00E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B5490" w:rsidR="00B87ED3" w:rsidRPr="00944D28" w:rsidRDefault="00E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D3ED4" w:rsidR="00B87ED3" w:rsidRPr="00944D28" w:rsidRDefault="00E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1CD20" w:rsidR="00B87ED3" w:rsidRPr="00944D28" w:rsidRDefault="00E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C7002" w:rsidR="00B87ED3" w:rsidRPr="00944D28" w:rsidRDefault="00E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F633D" w:rsidR="00B87ED3" w:rsidRPr="00944D28" w:rsidRDefault="00E1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71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672C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C0E24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E385B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2A616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F0AA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1F75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4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6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89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B7269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7B1AC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C98BE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62135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21673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ED8B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7B2D9" w:rsidR="00B87ED3" w:rsidRPr="00944D28" w:rsidRDefault="00E1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1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3D1A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8A001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21CB4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BC703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CCC1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FE45C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29998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0073A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13CA5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6C98D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16FC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924AF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4489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CDA09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1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4E3AE" w:rsidR="00B87ED3" w:rsidRPr="00944D28" w:rsidRDefault="00E1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F9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0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1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8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F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C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3C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A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2024-06-16T07:59:00.0000000Z</dcterms:modified>
</coreProperties>
</file>