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0F17" w:rsidR="0061148E" w:rsidRPr="00944D28" w:rsidRDefault="00AD5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F64F" w:rsidR="0061148E" w:rsidRPr="004A7085" w:rsidRDefault="00AD5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2D16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66E6B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A049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0AFC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C8BDD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67CF9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338E" w:rsidR="00B87ED3" w:rsidRPr="00944D28" w:rsidRDefault="00AD5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C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5EDD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0E7F5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B0057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0B0B3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3D2C4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60E7F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F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FF8D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B901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05E1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FE0E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1D30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68A2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A96E" w:rsidR="00B87ED3" w:rsidRPr="00944D28" w:rsidRDefault="00AD5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A7ABF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F3FD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5F64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5A67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CB87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1FDD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294F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54BD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7BAE9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05AAF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EFEF0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4EA2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4EAED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537D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F5385" w:rsidR="00B87ED3" w:rsidRPr="00944D28" w:rsidRDefault="00AD5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A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7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2024-06-16T06:45:00.0000000Z</dcterms:modified>
</coreProperties>
</file>