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1BEC" w:rsidR="0061148E" w:rsidRPr="00944D28" w:rsidRDefault="00E75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FBBF3" w:rsidR="0061148E" w:rsidRPr="004A7085" w:rsidRDefault="00E75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7B74C" w:rsidR="00B87ED3" w:rsidRPr="00944D28" w:rsidRDefault="00E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778AC" w:rsidR="00B87ED3" w:rsidRPr="00944D28" w:rsidRDefault="00E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40AD3" w:rsidR="00B87ED3" w:rsidRPr="00944D28" w:rsidRDefault="00E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3447C" w:rsidR="00B87ED3" w:rsidRPr="00944D28" w:rsidRDefault="00E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4BF23" w:rsidR="00B87ED3" w:rsidRPr="00944D28" w:rsidRDefault="00E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6EA83" w:rsidR="00B87ED3" w:rsidRPr="00944D28" w:rsidRDefault="00E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9A403" w:rsidR="00B87ED3" w:rsidRPr="00944D28" w:rsidRDefault="00E75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A1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BAE5C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8F37D6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97BC7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A57C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14AC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7E3AD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9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C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E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B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62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E7449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8833B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2707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2663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B8475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3094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62A8C" w:rsidR="00B87ED3" w:rsidRPr="00944D28" w:rsidRDefault="00E75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F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F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E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5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B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3F61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F464C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FA2B4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31DF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2E387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6C823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F86B6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D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1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0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F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8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215AE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F9DDA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EA0CE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E11F4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B53B9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CC826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6A82E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7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7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E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74E23" w:rsidR="00B87ED3" w:rsidRPr="00944D28" w:rsidRDefault="00E75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32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AD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F6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6F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E1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67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D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5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D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0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E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7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77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56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2025-07-20T08:11:00.0000000Z</dcterms:modified>
</coreProperties>
</file>