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B273" w:rsidR="0061148E" w:rsidRPr="00944D28" w:rsidRDefault="00B35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51AA" w:rsidR="0061148E" w:rsidRPr="004A7085" w:rsidRDefault="00B35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27747" w:rsidR="00B87ED3" w:rsidRPr="00944D28" w:rsidRDefault="00B3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1086E" w:rsidR="00B87ED3" w:rsidRPr="00944D28" w:rsidRDefault="00B3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C85B2" w:rsidR="00B87ED3" w:rsidRPr="00944D28" w:rsidRDefault="00B3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349DF" w:rsidR="00B87ED3" w:rsidRPr="00944D28" w:rsidRDefault="00B3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38E3B" w:rsidR="00B87ED3" w:rsidRPr="00944D28" w:rsidRDefault="00B3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B074E" w:rsidR="00B87ED3" w:rsidRPr="00944D28" w:rsidRDefault="00B3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C46EB" w:rsidR="00B87ED3" w:rsidRPr="00944D28" w:rsidRDefault="00B3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0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4DA09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FE9D2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A48DE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92F45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FBEA6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E600E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D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A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F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DDED1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7F8E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D0D77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C8609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DE9DC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2C9D8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189F4" w:rsidR="00B87ED3" w:rsidRPr="00944D28" w:rsidRDefault="00B3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1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881B6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E04E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6EC7A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C959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559CA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6EC44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BE2BE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5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3DCFE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1493C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54E0A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CAF1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C2294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96DAB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54639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9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5F553" w:rsidR="00B87ED3" w:rsidRPr="00944D28" w:rsidRDefault="00B3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7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D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6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6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2F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1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C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2024-06-16T05:55:00.0000000Z</dcterms:modified>
</coreProperties>
</file>