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9126" w:rsidR="0061148E" w:rsidRPr="00944D28" w:rsidRDefault="00A7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5749" w:rsidR="0061148E" w:rsidRPr="004A7085" w:rsidRDefault="00A7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8D84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FBD21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1E412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5A2AC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23582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6495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9FE3F" w:rsidR="00B87ED3" w:rsidRPr="00944D28" w:rsidRDefault="00A7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A8FF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8D7D6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A1AB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7AE8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97B0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2081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C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C907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75B1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6FC2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B8EF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30383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70E5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0443" w:rsidR="00B87ED3" w:rsidRPr="00944D28" w:rsidRDefault="00A7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7D85" w:rsidR="00B87ED3" w:rsidRPr="00944D28" w:rsidRDefault="00A7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22A5" w:rsidR="00B87ED3" w:rsidRPr="00944D28" w:rsidRDefault="00A7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5880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5EA9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0230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EBAD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9222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9E3C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7D52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1DF8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D624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EC476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0B757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0E22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A992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01FE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024B" w:rsidR="00B87ED3" w:rsidRPr="00944D28" w:rsidRDefault="00A7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D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E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A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770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2024-06-16T03:23:00.0000000Z</dcterms:modified>
</coreProperties>
</file>