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495F" w:rsidR="0061148E" w:rsidRPr="00944D28" w:rsidRDefault="00672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127C" w:rsidR="0061148E" w:rsidRPr="004A7085" w:rsidRDefault="00672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FABCC" w:rsidR="00B87ED3" w:rsidRPr="00944D28" w:rsidRDefault="0067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31B91" w:rsidR="00B87ED3" w:rsidRPr="00944D28" w:rsidRDefault="0067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90BE9" w:rsidR="00B87ED3" w:rsidRPr="00944D28" w:rsidRDefault="0067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D3266" w:rsidR="00B87ED3" w:rsidRPr="00944D28" w:rsidRDefault="0067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CE0F4" w:rsidR="00B87ED3" w:rsidRPr="00944D28" w:rsidRDefault="0067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B8C75" w:rsidR="00B87ED3" w:rsidRPr="00944D28" w:rsidRDefault="0067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8C3D2" w:rsidR="00B87ED3" w:rsidRPr="00944D28" w:rsidRDefault="0067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D49B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E132C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76FBA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321E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B6A0C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33BC0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2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2456" w:rsidR="00B87ED3" w:rsidRPr="00944D28" w:rsidRDefault="00672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0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DCAB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1985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523F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FDFEB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EB91D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E8366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66235" w:rsidR="00B87ED3" w:rsidRPr="00944D28" w:rsidRDefault="0067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1619" w:rsidR="00B87ED3" w:rsidRPr="00944D28" w:rsidRDefault="0067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58CA" w:rsidR="00B87ED3" w:rsidRPr="00944D28" w:rsidRDefault="0067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A682" w:rsidR="00B87ED3" w:rsidRPr="00944D28" w:rsidRDefault="0067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98DDA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CCA9F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FA15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08F81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2B16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32BF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0E5B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0CC3F" w:rsidR="00B87ED3" w:rsidRPr="00944D28" w:rsidRDefault="0067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D8FF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A745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38C07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D76C2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5CB28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3CBD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1CC9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21F17" w:rsidR="00B87ED3" w:rsidRPr="00944D28" w:rsidRDefault="0067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9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7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0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3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6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2B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2024-06-18T14:52:00.0000000Z</dcterms:modified>
</coreProperties>
</file>