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89674" w:rsidR="0061148E" w:rsidRPr="00944D28" w:rsidRDefault="005D5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EA5D8" w:rsidR="0061148E" w:rsidRPr="004A7085" w:rsidRDefault="005D5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1C945" w:rsidR="00B87ED3" w:rsidRPr="00944D28" w:rsidRDefault="005D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7E15B" w:rsidR="00B87ED3" w:rsidRPr="00944D28" w:rsidRDefault="005D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DBADD" w:rsidR="00B87ED3" w:rsidRPr="00944D28" w:rsidRDefault="005D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D325E" w:rsidR="00B87ED3" w:rsidRPr="00944D28" w:rsidRDefault="005D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64281" w:rsidR="00B87ED3" w:rsidRPr="00944D28" w:rsidRDefault="005D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B7746" w:rsidR="00B87ED3" w:rsidRPr="00944D28" w:rsidRDefault="005D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8EE58" w:rsidR="00B87ED3" w:rsidRPr="00944D28" w:rsidRDefault="005D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D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40FEE" w:rsidR="00B87ED3" w:rsidRPr="00944D28" w:rsidRDefault="005D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96ADC" w:rsidR="00B87ED3" w:rsidRPr="00944D28" w:rsidRDefault="005D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AE649" w:rsidR="00B87ED3" w:rsidRPr="00944D28" w:rsidRDefault="005D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0CD83" w:rsidR="00B87ED3" w:rsidRPr="00944D28" w:rsidRDefault="005D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B1E49" w:rsidR="00B87ED3" w:rsidRPr="00944D28" w:rsidRDefault="005D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AA0D1" w:rsidR="00B87ED3" w:rsidRPr="00944D28" w:rsidRDefault="005D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D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4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5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14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8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5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2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F4737" w:rsidR="00B87ED3" w:rsidRPr="00944D28" w:rsidRDefault="005D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7280B" w:rsidR="00B87ED3" w:rsidRPr="00944D28" w:rsidRDefault="005D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3504F" w:rsidR="00B87ED3" w:rsidRPr="00944D28" w:rsidRDefault="005D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00E72" w:rsidR="00B87ED3" w:rsidRPr="00944D28" w:rsidRDefault="005D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DC62C" w:rsidR="00B87ED3" w:rsidRPr="00944D28" w:rsidRDefault="005D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E952C" w:rsidR="00B87ED3" w:rsidRPr="00944D28" w:rsidRDefault="005D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0CD9D" w:rsidR="00B87ED3" w:rsidRPr="00944D28" w:rsidRDefault="005D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B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C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7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8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D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C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16B19" w:rsidR="00B87ED3" w:rsidRPr="00944D28" w:rsidRDefault="005D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92ED9" w:rsidR="00B87ED3" w:rsidRPr="00944D28" w:rsidRDefault="005D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51336" w:rsidR="00B87ED3" w:rsidRPr="00944D28" w:rsidRDefault="005D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E013E" w:rsidR="00B87ED3" w:rsidRPr="00944D28" w:rsidRDefault="005D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2A069" w:rsidR="00B87ED3" w:rsidRPr="00944D28" w:rsidRDefault="005D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F233E" w:rsidR="00B87ED3" w:rsidRPr="00944D28" w:rsidRDefault="005D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C0A58" w:rsidR="00B87ED3" w:rsidRPr="00944D28" w:rsidRDefault="005D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6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6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E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2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0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7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EEAA0" w:rsidR="00B87ED3" w:rsidRPr="00944D28" w:rsidRDefault="005D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E3BD7" w:rsidR="00B87ED3" w:rsidRPr="00944D28" w:rsidRDefault="005D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92112" w:rsidR="00B87ED3" w:rsidRPr="00944D28" w:rsidRDefault="005D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74704" w:rsidR="00B87ED3" w:rsidRPr="00944D28" w:rsidRDefault="005D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14EFC" w:rsidR="00B87ED3" w:rsidRPr="00944D28" w:rsidRDefault="005D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45AC0" w:rsidR="00B87ED3" w:rsidRPr="00944D28" w:rsidRDefault="005D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E2912" w:rsidR="00B87ED3" w:rsidRPr="00944D28" w:rsidRDefault="005D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B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A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6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C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0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A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A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F01C7" w:rsidR="00B87ED3" w:rsidRPr="00944D28" w:rsidRDefault="005D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0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AE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E0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70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89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38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3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C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E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A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D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F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A4C"/>
    <w:rsid w:val="0061148E"/>
    <w:rsid w:val="006436EF"/>
    <w:rsid w:val="00677F71"/>
    <w:rsid w:val="006A5D0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2024-06-16T00:59:00.0000000Z</dcterms:modified>
</coreProperties>
</file>