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7864" w:rsidR="0061148E" w:rsidRPr="00944D28" w:rsidRDefault="00D62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62C1E" w:rsidR="0061148E" w:rsidRPr="004A7085" w:rsidRDefault="00D62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4226B" w:rsidR="00B87ED3" w:rsidRPr="00944D28" w:rsidRDefault="00D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559F5" w:rsidR="00B87ED3" w:rsidRPr="00944D28" w:rsidRDefault="00D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36AA5" w:rsidR="00B87ED3" w:rsidRPr="00944D28" w:rsidRDefault="00D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51847" w:rsidR="00B87ED3" w:rsidRPr="00944D28" w:rsidRDefault="00D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67FDC" w:rsidR="00B87ED3" w:rsidRPr="00944D28" w:rsidRDefault="00D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47DD3" w:rsidR="00B87ED3" w:rsidRPr="00944D28" w:rsidRDefault="00D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6C5B8" w:rsidR="00B87ED3" w:rsidRPr="00944D28" w:rsidRDefault="00D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7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8C49B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74C79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45DF9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3B7A3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E0A32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DD3D1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F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B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6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8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5A9D9" w:rsidR="00B87ED3" w:rsidRPr="00944D28" w:rsidRDefault="00D62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142D7" w:rsidR="00B87ED3" w:rsidRPr="00944D28" w:rsidRDefault="00D62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8AAC7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F3A3F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A5A55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58B65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0BD2D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2A4F2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264E1" w:rsidR="00B87ED3" w:rsidRPr="00944D28" w:rsidRDefault="00D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7425F" w:rsidR="00B87ED3" w:rsidRPr="00944D28" w:rsidRDefault="00D62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A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4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5E971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D482E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479D7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34A41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F34AD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E22C6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C368A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9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3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4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8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89C37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8BADA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51F57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3AE9A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9F55E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94E00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942A3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D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4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E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2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9D081" w:rsidR="00B87ED3" w:rsidRPr="00944D28" w:rsidRDefault="00D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B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1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F2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6D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F8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C4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A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F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4A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2024-06-15T20:23:00.0000000Z</dcterms:modified>
</coreProperties>
</file>