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6F3E" w:rsidR="0061148E" w:rsidRPr="00944D28" w:rsidRDefault="00F7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09E4" w:rsidR="0061148E" w:rsidRPr="004A7085" w:rsidRDefault="00F7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6A239" w:rsidR="00B87ED3" w:rsidRPr="00944D28" w:rsidRDefault="00F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BD36" w:rsidR="00B87ED3" w:rsidRPr="00944D28" w:rsidRDefault="00F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716C" w:rsidR="00B87ED3" w:rsidRPr="00944D28" w:rsidRDefault="00F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C6D7E" w:rsidR="00B87ED3" w:rsidRPr="00944D28" w:rsidRDefault="00F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F9A45" w:rsidR="00B87ED3" w:rsidRPr="00944D28" w:rsidRDefault="00F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06A26" w:rsidR="00B87ED3" w:rsidRPr="00944D28" w:rsidRDefault="00F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C2EE3" w:rsidR="00B87ED3" w:rsidRPr="00944D28" w:rsidRDefault="00F76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F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9B206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3EB8B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D251A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468E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C4EE9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EBB60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B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3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FA7EB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A7708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9948A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79A29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E2B95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BBCB5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9817" w:rsidR="00B87ED3" w:rsidRPr="00944D28" w:rsidRDefault="00F7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C1B9" w:rsidR="00B87ED3" w:rsidRPr="00944D28" w:rsidRDefault="00F7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35DAA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81BE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4012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4C984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4B18F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F5E7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9320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A482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0333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C238F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B1757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33FB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AF495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FCE8B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0302" w:rsidR="00B87ED3" w:rsidRPr="00944D28" w:rsidRDefault="00F7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6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3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2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4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3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D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2024-06-15T19:02:00.0000000Z</dcterms:modified>
</coreProperties>
</file>