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6628" w:rsidR="0061148E" w:rsidRPr="00944D28" w:rsidRDefault="004F1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6061" w:rsidR="0061148E" w:rsidRPr="004A7085" w:rsidRDefault="004F1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3123E" w:rsidR="00B87ED3" w:rsidRPr="00944D28" w:rsidRDefault="004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FFEB4" w:rsidR="00B87ED3" w:rsidRPr="00944D28" w:rsidRDefault="004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9C00F" w:rsidR="00B87ED3" w:rsidRPr="00944D28" w:rsidRDefault="004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40A6A" w:rsidR="00B87ED3" w:rsidRPr="00944D28" w:rsidRDefault="004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C461" w:rsidR="00B87ED3" w:rsidRPr="00944D28" w:rsidRDefault="004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5A09D" w:rsidR="00B87ED3" w:rsidRPr="00944D28" w:rsidRDefault="004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5A2CA" w:rsidR="00B87ED3" w:rsidRPr="00944D28" w:rsidRDefault="004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8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39A1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A78BA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714AE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58E6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F3C05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2FE1F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D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E4C2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94B6B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16F6F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C7103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1C79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75608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77FE9" w:rsidR="00B87ED3" w:rsidRPr="00944D28" w:rsidRDefault="004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8C8F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31424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CC3B5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EBA0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FABCB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FE788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2B5B3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2D0FF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45FC4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268EE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534A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EE67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C20C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80A8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B67A7" w:rsidR="00B87ED3" w:rsidRPr="00944D28" w:rsidRDefault="004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15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2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B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15F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