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C32D" w:rsidR="0061148E" w:rsidRPr="00944D28" w:rsidRDefault="004D1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889F" w:rsidR="0061148E" w:rsidRPr="004A7085" w:rsidRDefault="004D1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5B2C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D9B43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A9468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66767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C9952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1BFC2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2CC2" w:rsidR="00B87ED3" w:rsidRPr="00944D28" w:rsidRDefault="004D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3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830A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67DBF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71B8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DD18D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8143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AA2B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E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BA78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1DAF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BA76B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87842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6CD83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DCDE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C301" w:rsidR="00B87ED3" w:rsidRPr="00944D28" w:rsidRDefault="004D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460A5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AF9D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7EA2D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F3D92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1DA5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9394C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8C49F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93FA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6889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B6595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7D698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E33F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DFFE5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D18E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E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B7A21" w:rsidR="00B87ED3" w:rsidRPr="00944D28" w:rsidRDefault="004D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A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7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E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B1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2024-06-15T10:37:00.0000000Z</dcterms:modified>
</coreProperties>
</file>