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9953" w:rsidR="0061148E" w:rsidRPr="00944D28" w:rsidRDefault="00105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82C58" w:rsidR="0061148E" w:rsidRPr="004A7085" w:rsidRDefault="00105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DBFED" w:rsidR="00B87ED3" w:rsidRPr="00944D28" w:rsidRDefault="00105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17321" w:rsidR="00B87ED3" w:rsidRPr="00944D28" w:rsidRDefault="00105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9225A" w:rsidR="00B87ED3" w:rsidRPr="00944D28" w:rsidRDefault="00105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2BB79" w:rsidR="00B87ED3" w:rsidRPr="00944D28" w:rsidRDefault="00105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B8C40" w:rsidR="00B87ED3" w:rsidRPr="00944D28" w:rsidRDefault="00105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7A39F" w:rsidR="00B87ED3" w:rsidRPr="00944D28" w:rsidRDefault="00105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9C62D" w:rsidR="00B87ED3" w:rsidRPr="00944D28" w:rsidRDefault="00105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9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3BC4C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88936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ECD0E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E6010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9EE7E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38D74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4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8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F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6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BA0AA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2A46A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628AD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F2A5A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0D689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31F59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C9A63" w:rsidR="00B87ED3" w:rsidRPr="00944D28" w:rsidRDefault="0010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F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931B" w:rsidR="00B87ED3" w:rsidRPr="00944D28" w:rsidRDefault="00105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3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2ACA" w:rsidR="00B87ED3" w:rsidRPr="00944D28" w:rsidRDefault="00105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CEC59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185BF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2118F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83431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F8747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BEE0C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F2AB1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B2011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E9AB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B7328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A0208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B8A55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868B7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30621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557AB" w:rsidR="00B87ED3" w:rsidRPr="00944D28" w:rsidRDefault="0010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D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B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3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04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4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3A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E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BDE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