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05DBD" w:rsidR="0061148E" w:rsidRPr="00944D28" w:rsidRDefault="00CB7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278F" w:rsidR="0061148E" w:rsidRPr="004A7085" w:rsidRDefault="00CB7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F7D8D" w:rsidR="00B87ED3" w:rsidRPr="00944D28" w:rsidRDefault="00C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48C85" w:rsidR="00B87ED3" w:rsidRPr="00944D28" w:rsidRDefault="00C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92E4B" w:rsidR="00B87ED3" w:rsidRPr="00944D28" w:rsidRDefault="00C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24092" w:rsidR="00B87ED3" w:rsidRPr="00944D28" w:rsidRDefault="00C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3B78C" w:rsidR="00B87ED3" w:rsidRPr="00944D28" w:rsidRDefault="00C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63BB5" w:rsidR="00B87ED3" w:rsidRPr="00944D28" w:rsidRDefault="00C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9CBAF" w:rsidR="00B87ED3" w:rsidRPr="00944D28" w:rsidRDefault="00CB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2A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E60F7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08CC5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B0B39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B74C4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48B5A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0C69F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A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A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2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08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6DA97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C6286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67EAA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0A7E7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C741D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2D7D2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7EB9B" w:rsidR="00B87ED3" w:rsidRPr="00944D28" w:rsidRDefault="00CB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6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F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6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3E452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91D43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42D03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72A44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5D598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F240E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920F4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3F84E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4CF8A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A3BF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D7545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98B1B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0FA7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CBAFD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8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A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1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E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09AE1" w:rsidR="00B87ED3" w:rsidRPr="00944D28" w:rsidRDefault="00CB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0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BF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B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E2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F5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F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3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F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6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A0D"/>
    <w:rsid w:val="00C65D02"/>
    <w:rsid w:val="00CB726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2024-06-15T07:50:00.0000000Z</dcterms:modified>
</coreProperties>
</file>