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DA0D" w:rsidR="0061148E" w:rsidRPr="00944D28" w:rsidRDefault="00ED3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FD3E" w:rsidR="0061148E" w:rsidRPr="004A7085" w:rsidRDefault="00ED3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B51CD" w:rsidR="00B87ED3" w:rsidRPr="00944D28" w:rsidRDefault="00E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29B4A" w:rsidR="00B87ED3" w:rsidRPr="00944D28" w:rsidRDefault="00E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99D87" w:rsidR="00B87ED3" w:rsidRPr="00944D28" w:rsidRDefault="00E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C19AF" w:rsidR="00B87ED3" w:rsidRPr="00944D28" w:rsidRDefault="00E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72F99" w:rsidR="00B87ED3" w:rsidRPr="00944D28" w:rsidRDefault="00E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53B30" w:rsidR="00B87ED3" w:rsidRPr="00944D28" w:rsidRDefault="00E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2D2BB" w:rsidR="00B87ED3" w:rsidRPr="00944D28" w:rsidRDefault="00E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9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A6C53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5C653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DFA1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E9132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5C9F6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E6EF8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6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4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5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1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3E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C5ADC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9CAA5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1BF38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58246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8DE93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38D39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A4B9C" w:rsidR="00B87ED3" w:rsidRPr="00944D28" w:rsidRDefault="00E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6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D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21DD1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8DC2F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E64A7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94231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7E998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A95F2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E9FC3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D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3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FCD3A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0BE87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F5AC9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704F9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457CF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F6601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FFD0C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A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A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D20A7" w:rsidR="00B87ED3" w:rsidRPr="00944D28" w:rsidRDefault="00E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C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04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9C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E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D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9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A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EB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