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07DB" w:rsidR="0061148E" w:rsidRPr="00944D28" w:rsidRDefault="00804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2A45" w:rsidR="0061148E" w:rsidRPr="004A7085" w:rsidRDefault="00804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10049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531EB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57EA0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1872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97975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FC701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48BBA" w:rsidR="00B87ED3" w:rsidRPr="00944D28" w:rsidRDefault="008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E0C5C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F1BD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9095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FE93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E755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1E147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D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2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D5EB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A8CD1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5073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3869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1C8B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C1EEB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AAF51" w:rsidR="00B87ED3" w:rsidRPr="00944D28" w:rsidRDefault="008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E686B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9B63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B33B5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BCC8E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0520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FED9F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A9C4F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BD31F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D3258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BCE26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8858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3C5F5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5892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3508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56FBD" w:rsidR="00B87ED3" w:rsidRPr="00944D28" w:rsidRDefault="008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C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9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B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1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40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