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9622" w:rsidR="0061148E" w:rsidRPr="00944D28" w:rsidRDefault="00EB1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29DD" w:rsidR="0061148E" w:rsidRPr="004A7085" w:rsidRDefault="00EB1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DCE18" w:rsidR="00B87ED3" w:rsidRPr="00944D28" w:rsidRDefault="00EB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E0624" w:rsidR="00B87ED3" w:rsidRPr="00944D28" w:rsidRDefault="00EB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F2E49" w:rsidR="00B87ED3" w:rsidRPr="00944D28" w:rsidRDefault="00EB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517E1" w:rsidR="00B87ED3" w:rsidRPr="00944D28" w:rsidRDefault="00EB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B5E19" w:rsidR="00B87ED3" w:rsidRPr="00944D28" w:rsidRDefault="00EB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843E3" w:rsidR="00B87ED3" w:rsidRPr="00944D28" w:rsidRDefault="00EB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33F94" w:rsidR="00B87ED3" w:rsidRPr="00944D28" w:rsidRDefault="00EB1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6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7F8D1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2A4A7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98EE9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F54C8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408F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DBC2A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3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C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8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EDFE7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9D31A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45FB2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9667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3D47C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C4A47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CB7C" w:rsidR="00B87ED3" w:rsidRPr="00944D28" w:rsidRDefault="00EB1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4EC6" w:rsidR="00B87ED3" w:rsidRPr="00944D28" w:rsidRDefault="00EB1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6B21B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6A24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694FF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A13A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49391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97947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8A7B1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E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41A68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B3C14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FF8D3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72E82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84C7B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BC64B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1B00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ADDA0" w:rsidR="00B87ED3" w:rsidRPr="00944D28" w:rsidRDefault="00EB1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5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F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9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72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F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F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2024-06-14T22:40:00.0000000Z</dcterms:modified>
</coreProperties>
</file>