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8B927" w:rsidR="0061148E" w:rsidRPr="00177744" w:rsidRDefault="005F3A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A0ADC" w:rsidR="0061148E" w:rsidRPr="00177744" w:rsidRDefault="005F3A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62DCCD" w:rsidR="00983D57" w:rsidRPr="00177744" w:rsidRDefault="005F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795039" w:rsidR="00983D57" w:rsidRPr="00177744" w:rsidRDefault="005F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4D5B5" w:rsidR="00983D57" w:rsidRPr="00177744" w:rsidRDefault="005F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B7667" w:rsidR="00983D57" w:rsidRPr="00177744" w:rsidRDefault="005F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8DE86" w:rsidR="00983D57" w:rsidRPr="00177744" w:rsidRDefault="005F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5310D" w:rsidR="00983D57" w:rsidRPr="00177744" w:rsidRDefault="005F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F4596" w:rsidR="00983D57" w:rsidRPr="00177744" w:rsidRDefault="005F3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F8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FA653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45D99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EFE06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EFC89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F6311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9095E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CF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C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7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3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A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8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79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DDDD7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E99466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A9635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6F456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D147B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5A376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6B2DE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34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E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1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8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7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C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C8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27217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6F17B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975EC1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09F12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B44C24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DD906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C7B66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F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A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B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3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9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B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6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37D5A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3EACD6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FF6C8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0863E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A7F2D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66FE6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02811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C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9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A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A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D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F9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D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99673" w:rsidR="00B87ED3" w:rsidRPr="00177744" w:rsidRDefault="005F3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A4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EA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7D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988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21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22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D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E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F1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83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C4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E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4B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A7C"/>
    <w:rsid w:val="0061148E"/>
    <w:rsid w:val="00677F71"/>
    <w:rsid w:val="0068334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2024-06-18T10:24:00.0000000Z</dcterms:modified>
</coreProperties>
</file>