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A5C1" w:rsidR="0061148E" w:rsidRPr="00177744" w:rsidRDefault="00450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8CEF" w:rsidR="0061148E" w:rsidRPr="00177744" w:rsidRDefault="00450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4ED00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BA621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D8960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AEC05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5E3E7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A9A7C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ECEDB" w:rsidR="00983D57" w:rsidRPr="00177744" w:rsidRDefault="00450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29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6C836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13B02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E34FF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9E316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A01EA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9977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0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B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1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3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9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8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5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2EF3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0E16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165A1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30901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42182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A423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0C4E7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0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4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4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D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6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B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E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FCD4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6FED1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1DAEE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C2EAC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03966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70398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F44D3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3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A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8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7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6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1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0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1C1D1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FC619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BF712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4E280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FCC74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D4AC8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508D5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5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F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2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2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3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A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0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B0E92" w:rsidR="00B87ED3" w:rsidRPr="00177744" w:rsidRDefault="00450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A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61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5C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6B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94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D0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A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3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C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3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6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9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0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509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