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E277" w:rsidR="0061148E" w:rsidRPr="00177744" w:rsidRDefault="006E30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69F1" w:rsidR="0061148E" w:rsidRPr="00177744" w:rsidRDefault="006E30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6FD80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739AA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55136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7CEFA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C26DB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BFF5BF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C2EFB" w:rsidR="00983D57" w:rsidRPr="00177744" w:rsidRDefault="006E30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E1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257B6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7006C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B47AB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52366E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61ED8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7D6F8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7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B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7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9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E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A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E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4E650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44487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1E3C4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208A4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46055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9295D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01360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4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5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B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2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06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4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4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22489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96070D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A894F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7211C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DE099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5DE7D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D3B638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0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9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2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D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E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53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2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7782D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DE3E9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01ED0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706A6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9F479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6BAD0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9E085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A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D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A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6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4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9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7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91B24" w:rsidR="00B87ED3" w:rsidRPr="00177744" w:rsidRDefault="006E30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500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36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1F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CB3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3B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1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2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AE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4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D5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1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D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0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01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2024-06-18T07:54:00.0000000Z</dcterms:modified>
</coreProperties>
</file>