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4070" w:rsidR="0061148E" w:rsidRPr="00177744" w:rsidRDefault="008462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495CD" w:rsidR="0061148E" w:rsidRPr="00177744" w:rsidRDefault="008462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71D68" w:rsidR="00983D57" w:rsidRPr="00177744" w:rsidRDefault="008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7AED6" w:rsidR="00983D57" w:rsidRPr="00177744" w:rsidRDefault="008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6A13F" w:rsidR="00983D57" w:rsidRPr="00177744" w:rsidRDefault="008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9CDAF" w:rsidR="00983D57" w:rsidRPr="00177744" w:rsidRDefault="008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D3B4E" w:rsidR="00983D57" w:rsidRPr="00177744" w:rsidRDefault="008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5F46A" w:rsidR="00983D57" w:rsidRPr="00177744" w:rsidRDefault="008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2F95A" w:rsidR="00983D57" w:rsidRPr="00177744" w:rsidRDefault="008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39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5AB14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0E2C0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6FAD0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4E953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75704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1E316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8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0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7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8D061" w:rsidR="00B87ED3" w:rsidRPr="00177744" w:rsidRDefault="0084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7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A050E" w:rsidR="00B87ED3" w:rsidRPr="00177744" w:rsidRDefault="0084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5A210" w:rsidR="00B87ED3" w:rsidRPr="00177744" w:rsidRDefault="0084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39EC9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E4197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F4281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D858C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76EF9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79283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DF720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F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7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7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7A5A0" w:rsidR="00B87ED3" w:rsidRPr="00177744" w:rsidRDefault="0084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9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C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E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85C10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95EAC7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B3ABB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02577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CBE07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D4ED4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2622C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0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C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9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A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2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6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BE58E" w:rsidR="00B87ED3" w:rsidRPr="00177744" w:rsidRDefault="0084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D8038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228BE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0F866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60DA4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13A98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CC8F2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7E605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C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1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6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6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1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5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0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D8953" w:rsidR="00B87ED3" w:rsidRPr="00177744" w:rsidRDefault="008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99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A2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F3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C3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51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B4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A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4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B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8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4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D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4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2EF"/>
    <w:rsid w:val="0088636F"/>
    <w:rsid w:val="008C2A62"/>
    <w:rsid w:val="00944D28"/>
    <w:rsid w:val="00983D57"/>
    <w:rsid w:val="00A706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2024-06-18T06:31:00.0000000Z</dcterms:modified>
</coreProperties>
</file>