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69A39" w:rsidR="0061148E" w:rsidRPr="00177744" w:rsidRDefault="004F7E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592C" w:rsidR="0061148E" w:rsidRPr="00177744" w:rsidRDefault="004F7E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32AB8" w:rsidR="00983D57" w:rsidRPr="00177744" w:rsidRDefault="004F7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85E37" w:rsidR="00983D57" w:rsidRPr="00177744" w:rsidRDefault="004F7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22F99" w:rsidR="00983D57" w:rsidRPr="00177744" w:rsidRDefault="004F7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FA5FA" w:rsidR="00983D57" w:rsidRPr="00177744" w:rsidRDefault="004F7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133FC" w:rsidR="00983D57" w:rsidRPr="00177744" w:rsidRDefault="004F7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FAC18" w:rsidR="00983D57" w:rsidRPr="00177744" w:rsidRDefault="004F7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6CD79" w:rsidR="00983D57" w:rsidRPr="00177744" w:rsidRDefault="004F7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09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A6E4B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931C4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E80AB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D6E32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47176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98000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B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6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7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A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9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1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0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15FB4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8D150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208C1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63AEA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74659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F2B7B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8A86B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1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2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6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F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2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3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2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0D8A4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4696B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38A5D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5507C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EF611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A8887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1A1D7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3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C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F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D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2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4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A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E40FE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9BFA9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E9803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6CCD7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35C67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5EF20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8C3BC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0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A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A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D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C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3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9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0C465" w:rsidR="00B87ED3" w:rsidRPr="00177744" w:rsidRDefault="004F7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01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53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88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40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FE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BF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B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4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5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5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D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3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3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4F7EF9"/>
    <w:rsid w:val="00507530"/>
    <w:rsid w:val="0059344B"/>
    <w:rsid w:val="005E45F2"/>
    <w:rsid w:val="0061148E"/>
    <w:rsid w:val="00677F71"/>
    <w:rsid w:val="006B5100"/>
    <w:rsid w:val="006F12A6"/>
    <w:rsid w:val="00775B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2025-07-19T18:02:00.0000000Z</dcterms:modified>
</coreProperties>
</file>