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FCB8" w:rsidR="0061148E" w:rsidRPr="00177744" w:rsidRDefault="00C41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42D1" w:rsidR="0061148E" w:rsidRPr="00177744" w:rsidRDefault="00C41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D8BDA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6F6D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017C9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E406D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DC81C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B2342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D0EA3" w:rsidR="00983D57" w:rsidRPr="00177744" w:rsidRDefault="00C41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A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E7FA8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4D952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447A7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A645C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FA089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74CA2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C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4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1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D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8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3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EC18A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BC67B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907BB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25F7D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F8DDA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16BB8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94E03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3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A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A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6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1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E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2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2BB86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3CD27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79E29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138FE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934BD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292E1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103D8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0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2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B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4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9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9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D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062BC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F8F7C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4DB9A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33887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84164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0DCDF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565FF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8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0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9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C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1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6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6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B56ED" w:rsidR="00B87ED3" w:rsidRPr="00177744" w:rsidRDefault="00C4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5E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6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5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46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7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2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2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F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7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0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1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0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1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E3B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