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E26E" w:rsidR="0061148E" w:rsidRPr="00177744" w:rsidRDefault="007A1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68987" w:rsidR="0061148E" w:rsidRPr="00177744" w:rsidRDefault="007A1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660A7" w:rsidR="00983D57" w:rsidRPr="00177744" w:rsidRDefault="007A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008C2" w:rsidR="00983D57" w:rsidRPr="00177744" w:rsidRDefault="007A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494A1" w:rsidR="00983D57" w:rsidRPr="00177744" w:rsidRDefault="007A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0025D" w:rsidR="00983D57" w:rsidRPr="00177744" w:rsidRDefault="007A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BB39C" w:rsidR="00983D57" w:rsidRPr="00177744" w:rsidRDefault="007A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7135E" w:rsidR="00983D57" w:rsidRPr="00177744" w:rsidRDefault="007A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C564B" w:rsidR="00983D57" w:rsidRPr="00177744" w:rsidRDefault="007A1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6D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7EE3B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C703F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1B2E0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81AD4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4012A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C812A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2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B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A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8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AA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D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4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5A2F9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933B4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7CF01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4DDB8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EE64E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3EC50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EF1B8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9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91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D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A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6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D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8C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1B1BF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44A9F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EA2EB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B1744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27409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BD6F4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B544F6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C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CF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C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8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A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2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3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B07EE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33B34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DD68F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1C644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C9F17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24A18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FF45B0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C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3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CD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F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03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1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21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12961" w:rsidR="00B87ED3" w:rsidRPr="00177744" w:rsidRDefault="007A1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31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43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F4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58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C4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AF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D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2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1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F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0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B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A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6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0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