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213A2" w:rsidR="0061148E" w:rsidRPr="00177744" w:rsidRDefault="002C6F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0D5D2" w:rsidR="0061148E" w:rsidRPr="00177744" w:rsidRDefault="002C6F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8BCA3" w:rsidR="00983D57" w:rsidRPr="00177744" w:rsidRDefault="002C6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8E3DD" w:rsidR="00983D57" w:rsidRPr="00177744" w:rsidRDefault="002C6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E2E7C" w:rsidR="00983D57" w:rsidRPr="00177744" w:rsidRDefault="002C6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ECA11" w:rsidR="00983D57" w:rsidRPr="00177744" w:rsidRDefault="002C6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7FE51" w:rsidR="00983D57" w:rsidRPr="00177744" w:rsidRDefault="002C6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519FF4" w:rsidR="00983D57" w:rsidRPr="00177744" w:rsidRDefault="002C6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C85B3" w:rsidR="00983D57" w:rsidRPr="00177744" w:rsidRDefault="002C6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7C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BF3D8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D2F45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C4DF3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E1A8B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4C0FC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8E66E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81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76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B6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7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D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C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C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BA5E5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33850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693FB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27C32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BBAC2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D1ECF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D0B63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8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4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7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3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8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3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A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723E9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21EBE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825EB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90EF3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B6543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B7317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91971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9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2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3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F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8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B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1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59568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1CE3C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B0B77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098302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553BE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8BE07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2424F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1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1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3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3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5A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E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6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97CC4" w:rsidR="00B87ED3" w:rsidRPr="00177744" w:rsidRDefault="002C6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2F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96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8C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DD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A2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73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84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A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7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0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F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E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1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F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A8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2024-06-17T22:44:00.0000000Z</dcterms:modified>
</coreProperties>
</file>