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1B3B" w:rsidR="0061148E" w:rsidRPr="00177744" w:rsidRDefault="00A31C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DC88" w:rsidR="0061148E" w:rsidRPr="00177744" w:rsidRDefault="00A31C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B6273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944D2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0AC4A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D8CB7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7B5B8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756CB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12CEB" w:rsidR="00983D57" w:rsidRPr="00177744" w:rsidRDefault="00A31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10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6D0D8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80B36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78EB1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76ED9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77976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77F91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A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6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2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9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4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B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5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80BEA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89651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C38F7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E7FFE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DEDFC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93F28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3EE23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D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B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2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1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F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8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3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3F6C1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CB652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402A1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A406D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356B7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8EB27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587CF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E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B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5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6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6C09A" w:rsidR="00B87ED3" w:rsidRPr="00177744" w:rsidRDefault="00A31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2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7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E8B7A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783C6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27B02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D041B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22973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3AC32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14209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9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7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5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3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C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1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F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EF79D" w:rsidR="00B87ED3" w:rsidRPr="00177744" w:rsidRDefault="00A31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F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19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C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4F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C4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4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E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4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7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2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8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F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C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C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