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DE2B" w:rsidR="0061148E" w:rsidRPr="00177744" w:rsidRDefault="00316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CC6F" w:rsidR="0061148E" w:rsidRPr="00177744" w:rsidRDefault="00316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7012F" w:rsidR="00983D57" w:rsidRPr="00177744" w:rsidRDefault="0031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09874" w:rsidR="00983D57" w:rsidRPr="00177744" w:rsidRDefault="0031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6CC4E" w:rsidR="00983D57" w:rsidRPr="00177744" w:rsidRDefault="0031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DEA7D" w:rsidR="00983D57" w:rsidRPr="00177744" w:rsidRDefault="0031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5F119" w:rsidR="00983D57" w:rsidRPr="00177744" w:rsidRDefault="0031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E4F89" w:rsidR="00983D57" w:rsidRPr="00177744" w:rsidRDefault="0031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CB17C" w:rsidR="00983D57" w:rsidRPr="00177744" w:rsidRDefault="0031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D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A6529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4C0F1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3BCC1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48BB9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E5A76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C905F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8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7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A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D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1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1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57667" w:rsidR="00B87ED3" w:rsidRPr="00177744" w:rsidRDefault="00316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0090F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5C831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01535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2BB1B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4D133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FA5AF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B566F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B32B6" w:rsidR="00B87ED3" w:rsidRPr="00177744" w:rsidRDefault="00316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4BBB1" w:rsidR="00B87ED3" w:rsidRPr="00177744" w:rsidRDefault="00316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A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0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EA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3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F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70648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A2BBA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6BFCA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D4CEA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5FAB1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11C45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FC75B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8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C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8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C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F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6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F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4C768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19041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3CBD9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14374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F12B4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E4142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C8D3B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2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7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F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5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D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A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3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F7901" w:rsidR="00B87ED3" w:rsidRPr="00177744" w:rsidRDefault="0031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DD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AC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D0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38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CE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AC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1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7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D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0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E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F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1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7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