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77ED3" w:rsidR="0061148E" w:rsidRPr="00177744" w:rsidRDefault="00EA1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A5656" w:rsidR="0061148E" w:rsidRPr="00177744" w:rsidRDefault="00EA1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A97D3" w:rsidR="00983D57" w:rsidRPr="00177744" w:rsidRDefault="00EA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958C8" w:rsidR="00983D57" w:rsidRPr="00177744" w:rsidRDefault="00EA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F4B55" w:rsidR="00983D57" w:rsidRPr="00177744" w:rsidRDefault="00EA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6CFC0" w:rsidR="00983D57" w:rsidRPr="00177744" w:rsidRDefault="00EA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4CC41" w:rsidR="00983D57" w:rsidRPr="00177744" w:rsidRDefault="00EA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0EE14" w:rsidR="00983D57" w:rsidRPr="00177744" w:rsidRDefault="00EA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0AEA7" w:rsidR="00983D57" w:rsidRPr="00177744" w:rsidRDefault="00EA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EF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CD1A2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CF670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C3BC4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4B17A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796C0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262D4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C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2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7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D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9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F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6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79427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7CAC8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63045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FC97C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49B47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417E2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A991C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B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B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6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1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5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5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0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D1A44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AA71C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72ABB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3ADCE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291E7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3CE3E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58314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5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9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F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F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4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B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2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7CEFA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4BCF5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FBF85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FD4C1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9C865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24B30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CB1FC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C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1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3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1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9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B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4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8E197" w:rsidR="00B87ED3" w:rsidRPr="00177744" w:rsidRDefault="00EA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EB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A2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31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95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2F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1A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3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4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E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D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0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A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2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F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2025-07-19T14:29:00.0000000Z</dcterms:modified>
</coreProperties>
</file>