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5249" w:rsidR="0061148E" w:rsidRPr="00177744" w:rsidRDefault="007B2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6B64" w:rsidR="0061148E" w:rsidRPr="00177744" w:rsidRDefault="007B2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94678" w:rsidR="00983D57" w:rsidRPr="00177744" w:rsidRDefault="007B2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15E31" w:rsidR="00983D57" w:rsidRPr="00177744" w:rsidRDefault="007B2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248D9" w:rsidR="00983D57" w:rsidRPr="00177744" w:rsidRDefault="007B2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AC681" w:rsidR="00983D57" w:rsidRPr="00177744" w:rsidRDefault="007B2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9D5E7" w:rsidR="00983D57" w:rsidRPr="00177744" w:rsidRDefault="007B2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E1CD1" w:rsidR="00983D57" w:rsidRPr="00177744" w:rsidRDefault="007B2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D6202" w:rsidR="00983D57" w:rsidRPr="00177744" w:rsidRDefault="007B2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F8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8FDB3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84C823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B1F2A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56071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58D81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F905E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3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9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E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7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1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2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2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0D048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2FCCF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2BD7B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E6992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5042F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F6ED8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A2005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3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9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C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4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E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C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B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D2B3F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EA437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2E530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0BEC5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A829D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30021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48CB0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0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E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F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3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1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8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6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6A86D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1AB55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FB2E1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FD5B1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61527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C932F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CDBC5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8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6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E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5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6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7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7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60A6A" w:rsidR="00B87ED3" w:rsidRPr="00177744" w:rsidRDefault="007B2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34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A6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E8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B2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FF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30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A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B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B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2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7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B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2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D5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