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686D" w:rsidR="0061148E" w:rsidRPr="00177744" w:rsidRDefault="00D20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2FE0" w:rsidR="0061148E" w:rsidRPr="00177744" w:rsidRDefault="00D20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A1843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60E68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A15A3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90571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F311D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54DAA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2A5CE" w:rsidR="00983D57" w:rsidRPr="00177744" w:rsidRDefault="00D2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09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64509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C6F65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A52F7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B30FD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AFCB7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C89A0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2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679B6" w:rsidR="00B87ED3" w:rsidRPr="00177744" w:rsidRDefault="00D20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A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D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D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8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0B617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92066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41003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AAA81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56CED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E8EC5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A04CF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6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C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7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C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0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7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7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9F32B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2DBB9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299CA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9C0FC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5D972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F6DC6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7CBC6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2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4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2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D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3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3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1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8BBA1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961FD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17DA1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BC36A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171BD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B5FC3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A1668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2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1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D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4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5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5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A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81A30" w:rsidR="00B87ED3" w:rsidRPr="00177744" w:rsidRDefault="00D2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49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77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C0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F2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58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5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1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6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2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D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4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8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0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062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2024-06-17T18:36:00.0000000Z</dcterms:modified>
</coreProperties>
</file>