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3CA8" w:rsidR="0061148E" w:rsidRPr="00177744" w:rsidRDefault="00BF2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B327" w:rsidR="0061148E" w:rsidRPr="00177744" w:rsidRDefault="00BF2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2C4DF" w:rsidR="00983D57" w:rsidRPr="00177744" w:rsidRDefault="00BF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CF4DE" w:rsidR="00983D57" w:rsidRPr="00177744" w:rsidRDefault="00BF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F042F" w:rsidR="00983D57" w:rsidRPr="00177744" w:rsidRDefault="00BF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16AC6" w:rsidR="00983D57" w:rsidRPr="00177744" w:rsidRDefault="00BF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E511B" w:rsidR="00983D57" w:rsidRPr="00177744" w:rsidRDefault="00BF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84348" w:rsidR="00983D57" w:rsidRPr="00177744" w:rsidRDefault="00BF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C97EC" w:rsidR="00983D57" w:rsidRPr="00177744" w:rsidRDefault="00BF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8A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30C37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DDF32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05ADF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F8481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46176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94AD2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5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8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8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A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B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B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8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27BF2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13D36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31DBD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9A364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30EC3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1D2FC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C2109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9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5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8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E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A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7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C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CA414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54334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49DB3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40D38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B71A5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98B71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F3749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F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F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2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C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3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7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8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BF78F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9C3A5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64BCF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7F13E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6BB5D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4D6CE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1CC25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4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3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8D90A" w:rsidR="00B87ED3" w:rsidRPr="00177744" w:rsidRDefault="00BF29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E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E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1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1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AD39E" w:rsidR="00B87ED3" w:rsidRPr="00177744" w:rsidRDefault="00BF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60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F8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03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2D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6C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56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5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6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D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1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C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C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B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42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9D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2024-06-17T18:12:00.0000000Z</dcterms:modified>
</coreProperties>
</file>