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5D26" w:rsidR="0061148E" w:rsidRPr="00177744" w:rsidRDefault="00855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EBA5" w:rsidR="0061148E" w:rsidRPr="00177744" w:rsidRDefault="00855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39E8F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C1138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39EB8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ED701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D8473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69EC5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193DF" w:rsidR="00983D57" w:rsidRPr="00177744" w:rsidRDefault="0085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4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9433C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FBD7D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03D70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82341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EF4F3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D5448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C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5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5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1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D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7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0B371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E8F43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566D4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5FAE6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1D69C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F95CF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CB901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0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A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6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7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3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3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2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50CF5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4C495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16AC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3DA30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9E161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2D345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8327E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F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6DFC1" w:rsidR="00B87ED3" w:rsidRPr="00177744" w:rsidRDefault="00855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932B1" w:rsidR="00B87ED3" w:rsidRPr="00177744" w:rsidRDefault="00855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6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8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F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5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B6B74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6F861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209B6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893E8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6D27C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8243B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09A4A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3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B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E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5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2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B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2917D" w:rsidR="00B87ED3" w:rsidRPr="00177744" w:rsidRDefault="0085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E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C6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18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E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5A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2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4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0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1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8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A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5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B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B9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2024-06-17T17:32:00.0000000Z</dcterms:modified>
</coreProperties>
</file>