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BBBC" w:rsidR="0061148E" w:rsidRPr="00177744" w:rsidRDefault="002F2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271D" w:rsidR="0061148E" w:rsidRPr="00177744" w:rsidRDefault="002F2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4FCB3" w:rsidR="00983D57" w:rsidRPr="00177744" w:rsidRDefault="002F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07DB9" w:rsidR="00983D57" w:rsidRPr="00177744" w:rsidRDefault="002F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86B82" w:rsidR="00983D57" w:rsidRPr="00177744" w:rsidRDefault="002F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C9404" w:rsidR="00983D57" w:rsidRPr="00177744" w:rsidRDefault="002F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145FC" w:rsidR="00983D57" w:rsidRPr="00177744" w:rsidRDefault="002F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4EC11" w:rsidR="00983D57" w:rsidRPr="00177744" w:rsidRDefault="002F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082BD" w:rsidR="00983D57" w:rsidRPr="00177744" w:rsidRDefault="002F2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67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11104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63FEE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BAA34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0DC16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08E18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E22EC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D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6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F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D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8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8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E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DE624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D5811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67AD3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206CB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37215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8091D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ACB5A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2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8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2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B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C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2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8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741F2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A55A5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D1494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44505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E4737E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5D9A5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6A605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9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4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B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8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F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B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B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BB912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FD88F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ED705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5D0D1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FBCE0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B106E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A7F32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7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3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B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8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D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2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E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0A0F7" w:rsidR="00B87ED3" w:rsidRPr="00177744" w:rsidRDefault="002F2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DC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BE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06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44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F2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4E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B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B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3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6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F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B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D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5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2024-06-17T15:51:00.0000000Z</dcterms:modified>
</coreProperties>
</file>