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9A55" w:rsidR="0061148E" w:rsidRPr="00177744" w:rsidRDefault="00480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1426" w:rsidR="0061148E" w:rsidRPr="00177744" w:rsidRDefault="00480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08C43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9479A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F2D2A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48658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4AF49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ECAD2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29FE7" w:rsidR="00983D57" w:rsidRPr="00177744" w:rsidRDefault="0048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6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79A34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86A3D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CAB73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43F5A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4F7D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26ECE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4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3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0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A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F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3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1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5650F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82D41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42251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3202B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0DAF2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CECFF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5D484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2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C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5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5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C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C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6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A3C6A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82F76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AE105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8BBE2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6717D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5565F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89EBF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C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1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7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C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C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F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E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48C50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5577B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00B4B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9DA19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3E8E0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4A070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0FAC9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7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9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D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0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9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B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1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DB52C" w:rsidR="00B87ED3" w:rsidRPr="00177744" w:rsidRDefault="0048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E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CC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0F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2B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8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D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C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4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A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9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F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C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5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C3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2024-06-17T13:29:00.0000000Z</dcterms:modified>
</coreProperties>
</file>