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E3AD8" w:rsidR="0061148E" w:rsidRPr="00177744" w:rsidRDefault="009C2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770E4" w:rsidR="0061148E" w:rsidRPr="00177744" w:rsidRDefault="009C2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63895" w:rsidR="00983D57" w:rsidRPr="00177744" w:rsidRDefault="009C2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20536" w:rsidR="00983D57" w:rsidRPr="00177744" w:rsidRDefault="009C2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642FD" w:rsidR="00983D57" w:rsidRPr="00177744" w:rsidRDefault="009C2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8067C" w:rsidR="00983D57" w:rsidRPr="00177744" w:rsidRDefault="009C2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F4B31" w:rsidR="00983D57" w:rsidRPr="00177744" w:rsidRDefault="009C2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DB5D7" w:rsidR="00983D57" w:rsidRPr="00177744" w:rsidRDefault="009C2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65B72" w:rsidR="00983D57" w:rsidRPr="00177744" w:rsidRDefault="009C2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2A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A9A99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F8F7F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F5628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2A245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FC108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805C1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4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9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80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9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7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D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1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B0C93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94222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C39915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F9CAC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96187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7969C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31029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E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907CD" w:rsidR="00B87ED3" w:rsidRPr="00177744" w:rsidRDefault="009C22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B8E5F" w:rsidR="00B87ED3" w:rsidRPr="00177744" w:rsidRDefault="009C22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A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F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9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F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AC09F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1666F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484D8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7950B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46DA2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2CE5B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8C78E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C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3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9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D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E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73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C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6B8E2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27027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727B9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EE0D97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18443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72B17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7B876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F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658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B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C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B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CC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C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ED380" w:rsidR="00B87ED3" w:rsidRPr="00177744" w:rsidRDefault="009C2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41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36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EE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E1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08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75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4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4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1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E8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EF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2E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D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54D"/>
    <w:rsid w:val="009C22A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2024-06-17T11:28:00.0000000Z</dcterms:modified>
</coreProperties>
</file>