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27CF" w:rsidR="0061148E" w:rsidRPr="00177744" w:rsidRDefault="00080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3AB3" w:rsidR="0061148E" w:rsidRPr="00177744" w:rsidRDefault="00080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AC6A6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F5599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104A9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F2808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ECA62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CBE3E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92CF5" w:rsidR="00983D57" w:rsidRPr="00177744" w:rsidRDefault="0008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FB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4E2A7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F50EB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B1397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0A9AD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763CA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1A858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5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8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0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B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A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C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3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2C8DB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03C03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EA035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239C6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28203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FEDEE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06D49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0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B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5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F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2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7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D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2CC5A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E83B6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72389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E15CC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F011A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686AF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07B9B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6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F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A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6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A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9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2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4B080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AB86D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50845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66450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D0AA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02F38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6FB08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4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1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A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3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8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0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9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0973A" w:rsidR="00B87ED3" w:rsidRPr="00177744" w:rsidRDefault="0008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6A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73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2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F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C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FD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6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A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F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2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4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0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5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E7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2025-07-18T21:34:00.0000000Z</dcterms:modified>
</coreProperties>
</file>