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2243" w:rsidR="0061148E" w:rsidRPr="00177744" w:rsidRDefault="005659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F60F" w:rsidR="0061148E" w:rsidRPr="00177744" w:rsidRDefault="005659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363CF" w:rsidR="00983D57" w:rsidRPr="00177744" w:rsidRDefault="00565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AE91A" w:rsidR="00983D57" w:rsidRPr="00177744" w:rsidRDefault="00565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25FB5" w:rsidR="00983D57" w:rsidRPr="00177744" w:rsidRDefault="00565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3A7F1" w:rsidR="00983D57" w:rsidRPr="00177744" w:rsidRDefault="00565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B839F" w:rsidR="00983D57" w:rsidRPr="00177744" w:rsidRDefault="00565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41A15" w:rsidR="00983D57" w:rsidRPr="00177744" w:rsidRDefault="00565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B3FB6" w:rsidR="00983D57" w:rsidRPr="00177744" w:rsidRDefault="00565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D7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8C88B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208C2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EF638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3177A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BD38A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F76B8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B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2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6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8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8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F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A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36DD1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B6670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81B40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083D6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88089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94D2A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62A73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8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5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A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E748D" w:rsidR="00B87ED3" w:rsidRPr="00177744" w:rsidRDefault="005659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7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2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7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AF38D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4B27B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ADCD4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78686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EA4BF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FAA7D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A7F06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E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F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6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0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3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C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7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8E44C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9B7AE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0D492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491E7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CC5E8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AD7FD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BB07B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A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8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7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E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1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C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E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00155" w:rsidR="00B87ED3" w:rsidRPr="00177744" w:rsidRDefault="00565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5F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D6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B2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B4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6B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B0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F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0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B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1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7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E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7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9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8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2024-06-17T06:09:00.0000000Z</dcterms:modified>
</coreProperties>
</file>