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74FC1" w:rsidR="0061148E" w:rsidRPr="00177744" w:rsidRDefault="00627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0FFA9" w:rsidR="0061148E" w:rsidRPr="00177744" w:rsidRDefault="00627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FDF3F" w:rsidR="00983D57" w:rsidRPr="00177744" w:rsidRDefault="0062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E3C4A" w:rsidR="00983D57" w:rsidRPr="00177744" w:rsidRDefault="0062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CD1C3" w:rsidR="00983D57" w:rsidRPr="00177744" w:rsidRDefault="0062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15D67" w:rsidR="00983D57" w:rsidRPr="00177744" w:rsidRDefault="0062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48A93" w:rsidR="00983D57" w:rsidRPr="00177744" w:rsidRDefault="0062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3704C" w:rsidR="00983D57" w:rsidRPr="00177744" w:rsidRDefault="0062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91E0F" w:rsidR="00983D57" w:rsidRPr="00177744" w:rsidRDefault="0062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CA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8AFE7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3373D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CA79A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67B68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064AE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EA550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8D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61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A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6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9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3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8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75D45F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F7B20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B0625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64B94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40E65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802B1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C272B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1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3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17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E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9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2C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7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9D89F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1B72C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04CE5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44A78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8D371B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75481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009FA4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8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D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2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9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7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1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9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8D001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DDD52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C5170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AD50C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BF29A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4789D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0EB1DE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0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0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D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C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6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3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CA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E7F9C" w:rsidR="00B87ED3" w:rsidRPr="00177744" w:rsidRDefault="006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7A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C0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C4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23F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E2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1F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2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B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AF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E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6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0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A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983"/>
    <w:rsid w:val="00677F71"/>
    <w:rsid w:val="006B5100"/>
    <w:rsid w:val="006F12A6"/>
    <w:rsid w:val="007A5924"/>
    <w:rsid w:val="00810317"/>
    <w:rsid w:val="0081341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2024-06-17T04:06:00.0000000Z</dcterms:modified>
</coreProperties>
</file>